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BE79F" w14:textId="77777777" w:rsidR="00796FAB" w:rsidRDefault="00796FAB">
      <w:pPr>
        <w:rPr>
          <w:b/>
          <w:sz w:val="28"/>
          <w:szCs w:val="28"/>
          <w:u w:val="single"/>
        </w:rPr>
      </w:pPr>
      <w:bookmarkStart w:id="0" w:name="_GoBack"/>
    </w:p>
    <w:bookmarkEnd w:id="0"/>
    <w:p w14:paraId="530182A5" w14:textId="77777777" w:rsidR="00796FAB" w:rsidRDefault="00796FAB">
      <w:pPr>
        <w:rPr>
          <w:b/>
          <w:sz w:val="28"/>
          <w:szCs w:val="28"/>
          <w:u w:val="single"/>
        </w:rPr>
      </w:pPr>
      <w:r w:rsidRPr="00796FAB">
        <w:rPr>
          <w:b/>
          <w:sz w:val="28"/>
          <w:szCs w:val="28"/>
          <w:u w:val="single"/>
        </w:rPr>
        <w:t>HOJA DE INSCRIPCION</w:t>
      </w:r>
      <w:r w:rsidR="00561876">
        <w:rPr>
          <w:b/>
          <w:sz w:val="28"/>
          <w:szCs w:val="28"/>
          <w:u w:val="single"/>
        </w:rPr>
        <w:t xml:space="preserve"> </w:t>
      </w:r>
    </w:p>
    <w:p w14:paraId="7BFDE382" w14:textId="77777777" w:rsidR="00561876" w:rsidRDefault="00561876">
      <w:pPr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7"/>
        <w:gridCol w:w="393"/>
        <w:gridCol w:w="1874"/>
        <w:gridCol w:w="2268"/>
      </w:tblGrid>
      <w:tr w:rsidR="00796FAB" w:rsidRPr="00796FAB" w14:paraId="6D03BB32" w14:textId="77777777" w:rsidTr="00796FAB"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0DDDD3" w14:textId="77777777" w:rsidR="00796FAB" w:rsidRPr="00796FAB" w:rsidRDefault="00796FAB">
            <w:pPr>
              <w:rPr>
                <w:b/>
                <w:sz w:val="24"/>
                <w:szCs w:val="24"/>
              </w:rPr>
            </w:pPr>
            <w:r w:rsidRPr="00796FAB">
              <w:rPr>
                <w:b/>
                <w:sz w:val="24"/>
                <w:szCs w:val="24"/>
              </w:rPr>
              <w:t>Denominación del equipo</w:t>
            </w:r>
          </w:p>
        </w:tc>
      </w:tr>
      <w:tr w:rsidR="00796FAB" w:rsidRPr="00796FAB" w14:paraId="5788C023" w14:textId="77777777" w:rsidTr="00796FAB">
        <w:tc>
          <w:tcPr>
            <w:tcW w:w="6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15B4F" w14:textId="77777777" w:rsidR="00796FAB" w:rsidRPr="00796FAB" w:rsidRDefault="00796FA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6FAB" w:rsidRPr="00796FAB" w14:paraId="11C5215B" w14:textId="77777777" w:rsidTr="00796FAB">
        <w:tc>
          <w:tcPr>
            <w:tcW w:w="6802" w:type="dxa"/>
            <w:gridSpan w:val="4"/>
            <w:tcBorders>
              <w:left w:val="nil"/>
              <w:bottom w:val="nil"/>
              <w:right w:val="nil"/>
            </w:tcBorders>
          </w:tcPr>
          <w:p w14:paraId="343FE1C5" w14:textId="77777777" w:rsidR="00796FAB" w:rsidRPr="00796FAB" w:rsidRDefault="00796FAB">
            <w:pPr>
              <w:rPr>
                <w:b/>
                <w:sz w:val="24"/>
                <w:szCs w:val="24"/>
                <w:u w:val="single"/>
              </w:rPr>
            </w:pPr>
            <w:r w:rsidRPr="00796FAB">
              <w:rPr>
                <w:b/>
                <w:sz w:val="24"/>
                <w:szCs w:val="24"/>
              </w:rPr>
              <w:t>Procedencia</w:t>
            </w:r>
          </w:p>
        </w:tc>
      </w:tr>
      <w:tr w:rsidR="00796FAB" w:rsidRPr="00796FAB" w14:paraId="774FEF50" w14:textId="77777777" w:rsidTr="00796FAB">
        <w:tc>
          <w:tcPr>
            <w:tcW w:w="6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D4AEB" w14:textId="77777777" w:rsidR="00796FAB" w:rsidRPr="00796FAB" w:rsidRDefault="00796FA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6FAB" w:rsidRPr="00796FAB" w14:paraId="72C6A0D9" w14:textId="77777777" w:rsidTr="00796FAB">
        <w:tc>
          <w:tcPr>
            <w:tcW w:w="2660" w:type="dxa"/>
            <w:gridSpan w:val="2"/>
            <w:tcBorders>
              <w:left w:val="nil"/>
              <w:bottom w:val="nil"/>
            </w:tcBorders>
          </w:tcPr>
          <w:p w14:paraId="509CB703" w14:textId="77777777" w:rsidR="00796FAB" w:rsidRPr="00796FAB" w:rsidRDefault="00796FAB">
            <w:pPr>
              <w:rPr>
                <w:b/>
                <w:sz w:val="24"/>
                <w:szCs w:val="24"/>
              </w:rPr>
            </w:pPr>
            <w:r w:rsidRPr="00796FAB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4142" w:type="dxa"/>
            <w:gridSpan w:val="2"/>
            <w:tcBorders>
              <w:bottom w:val="nil"/>
              <w:right w:val="nil"/>
            </w:tcBorders>
          </w:tcPr>
          <w:p w14:paraId="2725DE1C" w14:textId="77777777" w:rsidR="00796FAB" w:rsidRPr="00796FAB" w:rsidRDefault="00796FAB">
            <w:pPr>
              <w:rPr>
                <w:b/>
                <w:sz w:val="24"/>
                <w:szCs w:val="24"/>
              </w:rPr>
            </w:pPr>
            <w:r w:rsidRPr="00796FAB">
              <w:rPr>
                <w:b/>
                <w:sz w:val="24"/>
                <w:szCs w:val="24"/>
              </w:rPr>
              <w:t>Email</w:t>
            </w:r>
          </w:p>
        </w:tc>
      </w:tr>
      <w:tr w:rsidR="00796FAB" w:rsidRPr="00796FAB" w14:paraId="38592F19" w14:textId="77777777" w:rsidTr="00796FAB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915AC61" w14:textId="77777777" w:rsidR="00796FAB" w:rsidRPr="00796FAB" w:rsidRDefault="00796FA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4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F82CF57" w14:textId="77777777" w:rsidR="00796FAB" w:rsidRPr="00796FAB" w:rsidRDefault="00796FA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6FAB" w:rsidRPr="00796FAB" w14:paraId="0AE56C6A" w14:textId="77777777" w:rsidTr="00796FAB">
        <w:tc>
          <w:tcPr>
            <w:tcW w:w="6802" w:type="dxa"/>
            <w:gridSpan w:val="4"/>
            <w:tcBorders>
              <w:left w:val="nil"/>
              <w:bottom w:val="nil"/>
              <w:right w:val="nil"/>
            </w:tcBorders>
          </w:tcPr>
          <w:p w14:paraId="50709A89" w14:textId="77777777" w:rsidR="00796FAB" w:rsidRPr="00796FAB" w:rsidRDefault="00796FAB">
            <w:pPr>
              <w:rPr>
                <w:b/>
                <w:sz w:val="24"/>
                <w:szCs w:val="24"/>
                <w:u w:val="single"/>
              </w:rPr>
            </w:pPr>
            <w:r w:rsidRPr="00796FAB">
              <w:rPr>
                <w:b/>
                <w:sz w:val="24"/>
                <w:szCs w:val="24"/>
              </w:rPr>
              <w:t>Persona de contacto</w:t>
            </w:r>
          </w:p>
        </w:tc>
      </w:tr>
      <w:tr w:rsidR="00796FAB" w:rsidRPr="00796FAB" w14:paraId="350C482B" w14:textId="77777777" w:rsidTr="00796FAB">
        <w:tc>
          <w:tcPr>
            <w:tcW w:w="6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CCE8A" w14:textId="77777777" w:rsidR="00796FAB" w:rsidRPr="00796FAB" w:rsidRDefault="00796FA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6FAB" w:rsidRPr="00796FAB" w14:paraId="69516E75" w14:textId="77777777" w:rsidTr="00796FAB">
        <w:tc>
          <w:tcPr>
            <w:tcW w:w="2660" w:type="dxa"/>
            <w:gridSpan w:val="2"/>
            <w:tcBorders>
              <w:left w:val="nil"/>
              <w:bottom w:val="nil"/>
            </w:tcBorders>
          </w:tcPr>
          <w:p w14:paraId="333970C4" w14:textId="77777777" w:rsidR="00796FAB" w:rsidRPr="00796FAB" w:rsidRDefault="00796FAB">
            <w:pPr>
              <w:rPr>
                <w:b/>
                <w:sz w:val="24"/>
                <w:szCs w:val="24"/>
              </w:rPr>
            </w:pPr>
            <w:r w:rsidRPr="00796FAB">
              <w:rPr>
                <w:b/>
                <w:sz w:val="24"/>
                <w:szCs w:val="24"/>
              </w:rPr>
              <w:t>Teléfono</w:t>
            </w:r>
          </w:p>
        </w:tc>
        <w:tc>
          <w:tcPr>
            <w:tcW w:w="4142" w:type="dxa"/>
            <w:gridSpan w:val="2"/>
            <w:tcBorders>
              <w:bottom w:val="nil"/>
              <w:right w:val="nil"/>
            </w:tcBorders>
          </w:tcPr>
          <w:p w14:paraId="3DA7CC32" w14:textId="77777777" w:rsidR="00796FAB" w:rsidRPr="00796FAB" w:rsidRDefault="00796FAB">
            <w:pPr>
              <w:rPr>
                <w:b/>
                <w:sz w:val="24"/>
                <w:szCs w:val="24"/>
              </w:rPr>
            </w:pPr>
            <w:r w:rsidRPr="00796FAB">
              <w:rPr>
                <w:b/>
                <w:sz w:val="24"/>
                <w:szCs w:val="24"/>
              </w:rPr>
              <w:t>Email</w:t>
            </w:r>
          </w:p>
        </w:tc>
      </w:tr>
      <w:tr w:rsidR="00796FAB" w:rsidRPr="00796FAB" w14:paraId="3C2918B1" w14:textId="77777777" w:rsidTr="00796FAB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407659A" w14:textId="77777777" w:rsidR="00796FAB" w:rsidRPr="00796FAB" w:rsidRDefault="00796FA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4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AD1C2C0" w14:textId="77777777" w:rsidR="00796FAB" w:rsidRPr="00796FAB" w:rsidRDefault="00796FA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6FAB" w:rsidRPr="00796FAB" w14:paraId="495A28BF" w14:textId="77777777" w:rsidTr="00796FAB">
        <w:tc>
          <w:tcPr>
            <w:tcW w:w="6802" w:type="dxa"/>
            <w:gridSpan w:val="4"/>
            <w:tcBorders>
              <w:left w:val="nil"/>
              <w:bottom w:val="nil"/>
              <w:right w:val="nil"/>
            </w:tcBorders>
          </w:tcPr>
          <w:p w14:paraId="0FA50915" w14:textId="77777777" w:rsidR="00796FAB" w:rsidRPr="00796FAB" w:rsidRDefault="00796FAB">
            <w:pPr>
              <w:rPr>
                <w:b/>
                <w:sz w:val="24"/>
                <w:szCs w:val="24"/>
              </w:rPr>
            </w:pPr>
            <w:r w:rsidRPr="00796FAB">
              <w:rPr>
                <w:b/>
                <w:sz w:val="24"/>
                <w:szCs w:val="24"/>
              </w:rPr>
              <w:t>Nº de personas que se desplazan</w:t>
            </w:r>
          </w:p>
        </w:tc>
      </w:tr>
      <w:tr w:rsidR="00796FAB" w:rsidRPr="00796FAB" w14:paraId="1E03DB8D" w14:textId="77777777" w:rsidTr="00796FAB">
        <w:tc>
          <w:tcPr>
            <w:tcW w:w="6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9F11E" w14:textId="77777777" w:rsidR="00796FAB" w:rsidRPr="00796FAB" w:rsidRDefault="00796FA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96FAB" w:rsidRPr="00796FAB" w14:paraId="7B9F7ED0" w14:textId="77777777" w:rsidTr="00796FAB">
        <w:tc>
          <w:tcPr>
            <w:tcW w:w="2267" w:type="dxa"/>
            <w:tcBorders>
              <w:left w:val="nil"/>
              <w:bottom w:val="nil"/>
              <w:right w:val="single" w:sz="4" w:space="0" w:color="auto"/>
            </w:tcBorders>
          </w:tcPr>
          <w:p w14:paraId="150A66EC" w14:textId="77777777" w:rsidR="00796FAB" w:rsidRPr="00796FAB" w:rsidRDefault="00796FAB">
            <w:pPr>
              <w:rPr>
                <w:b/>
                <w:sz w:val="24"/>
                <w:szCs w:val="24"/>
              </w:rPr>
            </w:pPr>
            <w:r w:rsidRPr="00796FAB">
              <w:rPr>
                <w:b/>
                <w:sz w:val="24"/>
                <w:szCs w:val="24"/>
              </w:rPr>
              <w:t>Jugadores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1B3623" w14:textId="77777777" w:rsidR="00796FAB" w:rsidRPr="00796FAB" w:rsidRDefault="00796FAB">
            <w:pPr>
              <w:rPr>
                <w:b/>
                <w:sz w:val="24"/>
                <w:szCs w:val="24"/>
              </w:rPr>
            </w:pPr>
            <w:r w:rsidRPr="00796FAB">
              <w:rPr>
                <w:b/>
                <w:sz w:val="24"/>
                <w:szCs w:val="24"/>
              </w:rPr>
              <w:t>Directiva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nil"/>
            </w:tcBorders>
          </w:tcPr>
          <w:p w14:paraId="6DF8C4B6" w14:textId="77777777" w:rsidR="00796FAB" w:rsidRPr="00796FAB" w:rsidRDefault="00796FAB">
            <w:pPr>
              <w:rPr>
                <w:b/>
                <w:sz w:val="24"/>
                <w:szCs w:val="24"/>
              </w:rPr>
            </w:pPr>
            <w:r w:rsidRPr="00796FAB">
              <w:rPr>
                <w:b/>
                <w:sz w:val="24"/>
                <w:szCs w:val="24"/>
              </w:rPr>
              <w:t>Acompañantes</w:t>
            </w:r>
          </w:p>
        </w:tc>
      </w:tr>
      <w:tr w:rsidR="00796FAB" w:rsidRPr="00796FAB" w14:paraId="5A435DE0" w14:textId="77777777" w:rsidTr="00796FAB">
        <w:tc>
          <w:tcPr>
            <w:tcW w:w="2267" w:type="dxa"/>
            <w:tcBorders>
              <w:top w:val="nil"/>
              <w:left w:val="nil"/>
              <w:right w:val="single" w:sz="4" w:space="0" w:color="auto"/>
            </w:tcBorders>
          </w:tcPr>
          <w:p w14:paraId="30D0E5C7" w14:textId="77777777" w:rsidR="00796FAB" w:rsidRPr="00796FAB" w:rsidRDefault="00796FA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0BD2A4" w14:textId="77777777" w:rsidR="00796FAB" w:rsidRPr="00796FAB" w:rsidRDefault="00796FAB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nil"/>
            </w:tcBorders>
          </w:tcPr>
          <w:p w14:paraId="359CC521" w14:textId="77777777" w:rsidR="00796FAB" w:rsidRPr="00796FAB" w:rsidRDefault="00796FAB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57540E0" w14:textId="77777777" w:rsidR="00796FAB" w:rsidRPr="00796FAB" w:rsidRDefault="00796FAB">
      <w:pPr>
        <w:rPr>
          <w:b/>
          <w:sz w:val="28"/>
          <w:szCs w:val="28"/>
          <w:u w:val="single"/>
        </w:rPr>
      </w:pPr>
    </w:p>
    <w:sectPr w:rsidR="00796FAB" w:rsidRPr="00796FAB" w:rsidSect="00796FAB">
      <w:headerReference w:type="default" r:id="rId6"/>
      <w:pgSz w:w="8392" w:h="11907" w:code="284"/>
      <w:pgMar w:top="1417" w:right="87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6E5CC" w14:textId="77777777" w:rsidR="00263E0F" w:rsidRDefault="00263E0F" w:rsidP="00796FAB">
      <w:pPr>
        <w:spacing w:after="0" w:line="240" w:lineRule="auto"/>
      </w:pPr>
      <w:r>
        <w:separator/>
      </w:r>
    </w:p>
  </w:endnote>
  <w:endnote w:type="continuationSeparator" w:id="0">
    <w:p w14:paraId="299C8790" w14:textId="77777777" w:rsidR="00263E0F" w:rsidRDefault="00263E0F" w:rsidP="0079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E1BA9" w14:textId="77777777" w:rsidR="00263E0F" w:rsidRDefault="00263E0F" w:rsidP="00796FAB">
      <w:pPr>
        <w:spacing w:after="0" w:line="240" w:lineRule="auto"/>
      </w:pPr>
      <w:r>
        <w:separator/>
      </w:r>
    </w:p>
  </w:footnote>
  <w:footnote w:type="continuationSeparator" w:id="0">
    <w:p w14:paraId="176EE686" w14:textId="77777777" w:rsidR="00263E0F" w:rsidRDefault="00263E0F" w:rsidP="0079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77E1" w14:textId="77777777" w:rsidR="00796FAB" w:rsidRDefault="00796FAB" w:rsidP="00796FAB">
    <w:pPr>
      <w:pStyle w:val="Encabezado"/>
      <w:jc w:val="right"/>
    </w:pPr>
    <w:r>
      <w:rPr>
        <w:noProof/>
        <w:lang w:eastAsia="es-ES_tradnl"/>
      </w:rPr>
      <w:drawing>
        <wp:inline distT="0" distB="0" distL="0" distR="0" wp14:anchorId="6095FE0E" wp14:editId="7540535F">
          <wp:extent cx="1130052" cy="873698"/>
          <wp:effectExtent l="0" t="0" r="0" b="3175"/>
          <wp:docPr id="1" name="Imagen 1" descr="Z:\home\alejandro\Escritorio\ANABEL\RUGBY\rugby 2018\logos firma email\pingui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ome\alejandro\Escritorio\ANABEL\RUGBY\rugby 2018\logos firma email\pingui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307" cy="8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AB"/>
    <w:rsid w:val="001904A0"/>
    <w:rsid w:val="00263E0F"/>
    <w:rsid w:val="00392525"/>
    <w:rsid w:val="00561876"/>
    <w:rsid w:val="00796FAB"/>
    <w:rsid w:val="007B0ED9"/>
    <w:rsid w:val="00A21AE0"/>
    <w:rsid w:val="00D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3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6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9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FAB"/>
  </w:style>
  <w:style w:type="paragraph" w:styleId="Piedepgina">
    <w:name w:val="footer"/>
    <w:basedOn w:val="Normal"/>
    <w:link w:val="PiedepginaCar"/>
    <w:uiPriority w:val="99"/>
    <w:unhideWhenUsed/>
    <w:rsid w:val="00796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FAB"/>
  </w:style>
  <w:style w:type="paragraph" w:styleId="Textodeglobo">
    <w:name w:val="Balloon Text"/>
    <w:basedOn w:val="Normal"/>
    <w:link w:val="TextodegloboCar"/>
    <w:uiPriority w:val="99"/>
    <w:semiHidden/>
    <w:unhideWhenUsed/>
    <w:rsid w:val="0079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Usuario de Microsoft Office</cp:lastModifiedBy>
  <cp:revision>2</cp:revision>
  <dcterms:created xsi:type="dcterms:W3CDTF">2018-02-17T08:39:00Z</dcterms:created>
  <dcterms:modified xsi:type="dcterms:W3CDTF">2018-02-17T08:39:00Z</dcterms:modified>
</cp:coreProperties>
</file>